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F0" w:rsidRPr="00A2721B" w:rsidRDefault="007978F0" w:rsidP="00180E25">
      <w:pPr>
        <w:autoSpaceDE w:val="0"/>
        <w:autoSpaceDN w:val="0"/>
        <w:adjustRightInd w:val="0"/>
        <w:jc w:val="left"/>
        <w:rPr>
          <w:rFonts w:ascii="Times New Roman" w:eastAsia="方正准圆_GBK" w:hAnsi="Times New Roman" w:cs="Times New Roman"/>
          <w:color w:val="000000"/>
          <w:spacing w:val="17"/>
          <w:kern w:val="0"/>
          <w:sz w:val="28"/>
          <w:szCs w:val="28"/>
          <w:lang w:val="zh-CN"/>
        </w:rPr>
      </w:pP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8"/>
          <w:szCs w:val="28"/>
          <w:lang w:val="zh-CN"/>
        </w:rPr>
        <w:t>附件</w:t>
      </w:r>
    </w:p>
    <w:p w:rsidR="00180E25" w:rsidRPr="00A2721B" w:rsidRDefault="00180E25" w:rsidP="000442D6">
      <w:pPr>
        <w:autoSpaceDE w:val="0"/>
        <w:autoSpaceDN w:val="0"/>
        <w:adjustRightInd w:val="0"/>
        <w:snapToGrid w:val="0"/>
        <w:jc w:val="center"/>
        <w:rPr>
          <w:rFonts w:ascii="Times New Roman" w:eastAsia="方正准圆_GBK" w:hAnsi="Times New Roman" w:cs="Times New Roman"/>
          <w:color w:val="000000"/>
          <w:spacing w:val="17"/>
          <w:kern w:val="0"/>
          <w:sz w:val="28"/>
          <w:szCs w:val="28"/>
          <w:lang w:val="zh-CN"/>
        </w:rPr>
      </w:pP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8"/>
          <w:szCs w:val="28"/>
          <w:lang w:val="zh-CN"/>
        </w:rPr>
        <w:t>“</w:t>
      </w: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8"/>
          <w:szCs w:val="28"/>
          <w:lang w:val="zh-CN"/>
        </w:rPr>
        <w:t>圣奥杯</w:t>
      </w: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8"/>
          <w:szCs w:val="28"/>
          <w:lang w:val="zh-CN"/>
        </w:rPr>
        <w:t>”</w:t>
      </w: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8"/>
          <w:szCs w:val="28"/>
          <w:lang w:val="zh-CN"/>
        </w:rPr>
        <w:t>第</w:t>
      </w: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8"/>
          <w:szCs w:val="28"/>
          <w:lang w:val="zh-CN"/>
        </w:rPr>
        <w:t>14</w:t>
      </w: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8"/>
          <w:szCs w:val="28"/>
          <w:lang w:val="zh-CN"/>
        </w:rPr>
        <w:t>届全国橡胶助剂生产和应用技术研讨会</w:t>
      </w:r>
      <w:r w:rsidR="007978F0"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8"/>
          <w:szCs w:val="28"/>
          <w:lang w:val="zh-CN"/>
        </w:rPr>
        <w:t>回执</w:t>
      </w:r>
    </w:p>
    <w:p w:rsidR="007978F0" w:rsidRDefault="007978F0" w:rsidP="000442D6">
      <w:pPr>
        <w:autoSpaceDE w:val="0"/>
        <w:autoSpaceDN w:val="0"/>
        <w:adjustRightInd w:val="0"/>
        <w:snapToGrid w:val="0"/>
        <w:jc w:val="center"/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</w:pP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2021</w:t>
      </w: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年</w:t>
      </w: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5</w:t>
      </w: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月</w:t>
      </w: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25-28</w:t>
      </w: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日</w:t>
      </w:r>
      <w:r w:rsidR="00A2721B">
        <w:rPr>
          <w:rFonts w:ascii="Times New Roman" w:eastAsia="方正准圆_GBK" w:hAnsi="Times New Roman" w:cs="Times New Roman" w:hint="eastAsia"/>
          <w:color w:val="000000"/>
          <w:spacing w:val="17"/>
          <w:kern w:val="0"/>
          <w:sz w:val="24"/>
          <w:szCs w:val="24"/>
          <w:lang w:val="zh-CN"/>
        </w:rPr>
        <w:t xml:space="preserve">   </w:t>
      </w: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山东烟台丽景半岛酒店</w:t>
      </w:r>
    </w:p>
    <w:p w:rsidR="00494EE6" w:rsidRPr="00A2721B" w:rsidRDefault="00494EE6" w:rsidP="000442D6">
      <w:pPr>
        <w:autoSpaceDE w:val="0"/>
        <w:autoSpaceDN w:val="0"/>
        <w:adjustRightInd w:val="0"/>
        <w:snapToGrid w:val="0"/>
        <w:jc w:val="center"/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709"/>
        <w:gridCol w:w="2410"/>
        <w:gridCol w:w="1559"/>
        <w:gridCol w:w="1275"/>
        <w:gridCol w:w="2578"/>
      </w:tblGrid>
      <w:tr w:rsidR="0094028E" w:rsidRPr="00A2721B" w:rsidTr="0094028E">
        <w:trPr>
          <w:trHeight w:val="519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</w:rPr>
              <w:t>姓</w:t>
            </w:r>
            <w:r w:rsidRPr="00A2721B">
              <w:rPr>
                <w:rFonts w:ascii="Times New Roman" w:eastAsia="Adobe 宋体 Std L" w:hAnsi="Times New Roman" w:cs="Times New Roman"/>
                <w:b/>
                <w:w w:val="102"/>
              </w:rPr>
              <w:t xml:space="preserve">　</w:t>
            </w:r>
            <w:r w:rsidRPr="00A2721B">
              <w:rPr>
                <w:rFonts w:ascii="Times New Roman" w:eastAsia="方正书宋简体" w:hAnsi="Times New Roman" w:cs="Times New Roman"/>
                <w:b/>
              </w:rPr>
              <w:t>名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性别</w:t>
            </w:r>
          </w:p>
        </w:tc>
        <w:tc>
          <w:tcPr>
            <w:tcW w:w="1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单</w:t>
            </w:r>
            <w:r w:rsidRPr="00A2721B">
              <w:rPr>
                <w:rFonts w:ascii="Times New Roman" w:eastAsia="Adobe 宋体 Std L" w:hAnsi="Times New Roman" w:cs="Times New Roman"/>
                <w:b/>
                <w:spacing w:val="0"/>
                <w:w w:val="102"/>
                <w:sz w:val="21"/>
                <w:szCs w:val="21"/>
              </w:rPr>
              <w:t xml:space="preserve">　</w:t>
            </w: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位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职称</w:t>
            </w: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/</w:t>
            </w: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职务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手</w:t>
            </w: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 xml:space="preserve">  </w:t>
            </w: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机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邮</w:t>
            </w:r>
            <w:r w:rsidRPr="00A2721B">
              <w:rPr>
                <w:rFonts w:ascii="Times New Roman" w:eastAsia="Adobe 宋体 Std L" w:hAnsi="Times New Roman" w:cs="Times New Roman"/>
                <w:b/>
                <w:spacing w:val="0"/>
                <w:w w:val="102"/>
                <w:sz w:val="21"/>
                <w:szCs w:val="21"/>
              </w:rPr>
              <w:t xml:space="preserve">　</w:t>
            </w: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箱</w:t>
            </w:r>
          </w:p>
        </w:tc>
      </w:tr>
      <w:tr w:rsidR="0094028E" w:rsidRPr="00A2721B" w:rsidTr="0094028E">
        <w:trPr>
          <w:trHeight w:val="334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22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94028E" w:rsidRPr="00A2721B" w:rsidTr="0094028E">
        <w:trPr>
          <w:trHeight w:val="334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94028E" w:rsidRPr="00A2721B" w:rsidTr="0094028E">
        <w:trPr>
          <w:trHeight w:val="334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94028E" w:rsidRPr="00A2721B" w:rsidTr="0094028E">
        <w:trPr>
          <w:trHeight w:val="334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4028E" w:rsidRPr="00A2721B" w:rsidRDefault="0094028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3E0AAF" w:rsidRPr="00A2721B" w:rsidTr="0094028E">
        <w:trPr>
          <w:trHeight w:val="334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3E0AAF" w:rsidRPr="00A2721B" w:rsidRDefault="003E0AAF" w:rsidP="000442D6">
            <w:pPr>
              <w:pStyle w:val="a4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方正书宋简体" w:hAnsi="Times New Roman" w:cs="Times New Roman"/>
                <w:b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</w:rPr>
              <w:t>是否参观</w:t>
            </w:r>
          </w:p>
        </w:tc>
        <w:tc>
          <w:tcPr>
            <w:tcW w:w="432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3E0AAF" w:rsidRPr="00A2721B" w:rsidRDefault="00640E5E" w:rsidP="000442D6">
            <w:pPr>
              <w:pStyle w:val="a3"/>
              <w:snapToGrid w:val="0"/>
              <w:spacing w:line="240" w:lineRule="auto"/>
              <w:ind w:right="480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是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否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</w:t>
            </w:r>
            <w:r w:rsidR="000442D6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（</w:t>
            </w:r>
            <w:r w:rsidR="00F268B2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5</w:t>
            </w:r>
            <w:r w:rsidR="00F268B2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月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28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日上午参观中亚轮胎试验场）</w:t>
            </w:r>
          </w:p>
        </w:tc>
      </w:tr>
      <w:tr w:rsidR="003E0AAF" w:rsidRPr="00A2721B" w:rsidTr="0094028E">
        <w:trPr>
          <w:trHeight w:val="334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3E0AAF" w:rsidRPr="00A2721B" w:rsidRDefault="003E0AAF" w:rsidP="000442D6">
            <w:pPr>
              <w:pStyle w:val="a4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方正书宋简体" w:hAnsi="Times New Roman" w:cs="Times New Roman"/>
                <w:b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</w:rPr>
              <w:t>预计抵达</w:t>
            </w:r>
          </w:p>
          <w:p w:rsidR="003E0AAF" w:rsidRPr="00A2721B" w:rsidRDefault="003E0AAF" w:rsidP="000442D6">
            <w:pPr>
              <w:pStyle w:val="a4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方正书宋简体" w:hAnsi="Times New Roman" w:cs="Times New Roman"/>
                <w:b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</w:rPr>
              <w:t>时间</w:t>
            </w:r>
          </w:p>
        </w:tc>
        <w:tc>
          <w:tcPr>
            <w:tcW w:w="432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3E0AAF" w:rsidRPr="00A2721B" w:rsidRDefault="00640E5E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5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月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25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日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5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月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26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日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其他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___________________</w:t>
            </w:r>
          </w:p>
        </w:tc>
      </w:tr>
      <w:tr w:rsidR="003E0AAF" w:rsidRPr="00A2721B" w:rsidTr="0094028E">
        <w:trPr>
          <w:trHeight w:val="334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3E0AAF" w:rsidRPr="00A2721B" w:rsidRDefault="003E0AAF" w:rsidP="000442D6">
            <w:pPr>
              <w:pStyle w:val="a4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方正书宋简体" w:hAnsi="Times New Roman" w:cs="Times New Roman"/>
                <w:b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</w:rPr>
              <w:t>住宿要求</w:t>
            </w:r>
          </w:p>
        </w:tc>
        <w:tc>
          <w:tcPr>
            <w:tcW w:w="432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3E0AAF" w:rsidRPr="00A2721B" w:rsidRDefault="00640E5E" w:rsidP="00B313D4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合住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</w:t>
            </w:r>
            <w:r w:rsidR="0094028E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包房</w:t>
            </w:r>
            <w:r w:rsidR="00CB060A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（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标准间</w:t>
            </w:r>
            <w:r w:rsidR="00CB060A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/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大床房</w:t>
            </w:r>
            <w:r w:rsidR="00CB060A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随机）</w:t>
            </w:r>
            <w:r w:rsidR="005407A3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    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="00CB060A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不住</w:t>
            </w:r>
          </w:p>
        </w:tc>
      </w:tr>
      <w:tr w:rsidR="00DD2B8A" w:rsidRPr="00A2721B" w:rsidTr="0094028E">
        <w:trPr>
          <w:trHeight w:val="334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Pr="00A2721B" w:rsidRDefault="00DD2B8A" w:rsidP="00C85914">
            <w:pPr>
              <w:pStyle w:val="a4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</w:rPr>
              <w:t>开票信息</w:t>
            </w:r>
          </w:p>
        </w:tc>
        <w:tc>
          <w:tcPr>
            <w:tcW w:w="432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Pr="00A2721B" w:rsidRDefault="00DD2B8A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项</w:t>
            </w:r>
            <w:r w:rsidR="00AC04E4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目：</w:t>
            </w:r>
            <w:r w:rsidR="00AC04E4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</w:t>
            </w:r>
            <w:r w:rsidR="00640E5E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会议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费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</w:t>
            </w:r>
            <w:r w:rsidR="00640E5E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会务费</w:t>
            </w:r>
          </w:p>
          <w:p w:rsidR="00DD2B8A" w:rsidRPr="00A2721B" w:rsidRDefault="00DD2B8A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类</w:t>
            </w:r>
            <w:r w:rsidR="00AC04E4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型：</w:t>
            </w:r>
            <w:r w:rsidR="00AC04E4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</w:t>
            </w:r>
            <w:r w:rsidR="00640E5E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增值税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普通发票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</w:t>
            </w:r>
            <w:r w:rsidR="00640E5E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增值税专</w:t>
            </w:r>
            <w:r w:rsidR="00AC04E4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用发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票</w:t>
            </w:r>
          </w:p>
          <w:p w:rsidR="00DD2B8A" w:rsidRPr="00A2721B" w:rsidRDefault="00DD2B8A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单位名称：</w:t>
            </w:r>
          </w:p>
          <w:p w:rsidR="00DD2B8A" w:rsidRPr="00A2721B" w:rsidRDefault="00DD2B8A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税</w:t>
            </w:r>
            <w:r w:rsidR="00AC04E4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号：</w:t>
            </w:r>
          </w:p>
          <w:p w:rsidR="00DD2B8A" w:rsidRPr="00A2721B" w:rsidRDefault="00DD2B8A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单位地址：</w:t>
            </w:r>
          </w:p>
          <w:p w:rsidR="00DD2B8A" w:rsidRPr="00A2721B" w:rsidRDefault="00DD2B8A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电话号码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（座机）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：</w:t>
            </w:r>
          </w:p>
          <w:p w:rsidR="00DD2B8A" w:rsidRPr="00A2721B" w:rsidRDefault="00DD2B8A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开户</w:t>
            </w:r>
            <w:r w:rsidR="003E0AAF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行名称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：</w:t>
            </w:r>
          </w:p>
          <w:p w:rsidR="00DD2B8A" w:rsidRPr="00A2721B" w:rsidRDefault="003E0AAF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开户</w:t>
            </w:r>
            <w:r w:rsidR="00DD2B8A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行账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号</w:t>
            </w:r>
            <w:r w:rsidR="00DD2B8A"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：</w:t>
            </w:r>
          </w:p>
        </w:tc>
      </w:tr>
      <w:tr w:rsidR="00A2721B" w:rsidRPr="00A2721B" w:rsidTr="000442D6">
        <w:trPr>
          <w:trHeight w:val="865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2721B" w:rsidRPr="00A2721B" w:rsidRDefault="00A2721B" w:rsidP="00C85914">
            <w:pPr>
              <w:pStyle w:val="a4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方正书宋简体" w:hAnsi="Times New Roman" w:cs="Times New Roman"/>
                <w:b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</w:rPr>
              <w:t>备注</w:t>
            </w:r>
          </w:p>
        </w:tc>
        <w:tc>
          <w:tcPr>
            <w:tcW w:w="432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3059F2" w:rsidRPr="003059F2" w:rsidRDefault="003059F2" w:rsidP="003059F2">
            <w:pPr>
              <w:pStyle w:val="a3"/>
              <w:snapToGrid w:val="0"/>
              <w:spacing w:line="360" w:lineRule="auto"/>
              <w:jc w:val="left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3059F2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收款单位：苏州新世界会议会展服务有限公司</w:t>
            </w:r>
          </w:p>
          <w:p w:rsidR="003059F2" w:rsidRPr="003059F2" w:rsidRDefault="003059F2" w:rsidP="003059F2">
            <w:pPr>
              <w:pStyle w:val="a3"/>
              <w:snapToGrid w:val="0"/>
              <w:spacing w:line="360" w:lineRule="auto"/>
              <w:jc w:val="left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3059F2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开户银行：</w:t>
            </w:r>
            <w:r w:rsidRPr="003059F2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 xml:space="preserve"> </w:t>
            </w:r>
            <w:r w:rsidRPr="003059F2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中国银行苏州分行石路支行</w:t>
            </w:r>
          </w:p>
          <w:p w:rsidR="003059F2" w:rsidRPr="003059F2" w:rsidRDefault="003059F2" w:rsidP="003059F2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3059F2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银行账号：</w:t>
            </w:r>
            <w:r w:rsidRPr="003059F2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 xml:space="preserve"> 4676 5819 4776</w:t>
            </w:r>
          </w:p>
          <w:p w:rsidR="00A2721B" w:rsidRDefault="00A2721B" w:rsidP="00A2721B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汇款请注明：助剂会</w:t>
            </w:r>
            <w:bookmarkStart w:id="0" w:name="_GoBack"/>
            <w:bookmarkEnd w:id="0"/>
          </w:p>
          <w:p w:rsidR="000C1080" w:rsidRPr="00A2721B" w:rsidRDefault="000C1080" w:rsidP="00A2721B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</w:p>
          <w:p w:rsidR="00A2721B" w:rsidRPr="00A2721B" w:rsidRDefault="00A2721B" w:rsidP="00A2721B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proofErr w:type="gramStart"/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回执表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请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发至</w:t>
            </w:r>
            <w:proofErr w:type="gramEnd"/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邮箱</w:t>
            </w:r>
            <w:r w:rsidR="00640E5E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：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rubber666@163.com</w:t>
            </w:r>
          </w:p>
          <w:p w:rsidR="005930F1" w:rsidRDefault="00A2721B" w:rsidP="00640E5E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2721B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联系人：储民（</w:t>
            </w:r>
            <w:r w:rsidRPr="00A2721B">
              <w:rPr>
                <w:rFonts w:ascii="Times New Roman" w:eastAsiaTheme="minorEastAsia" w:hAnsi="Times New Roman" w:cs="Times New Roman"/>
                <w:sz w:val="21"/>
                <w:szCs w:val="21"/>
              </w:rPr>
              <w:t>13521427425</w:t>
            </w:r>
            <w:r w:rsidRPr="00A2721B">
              <w:rPr>
                <w:rFonts w:ascii="Times New Roman" w:hAnsi="Times New Roman" w:cs="Times New Roman"/>
                <w:sz w:val="21"/>
                <w:szCs w:val="21"/>
              </w:rPr>
              <w:t xml:space="preserve">  010-51338149</w:t>
            </w:r>
            <w:r w:rsidRPr="00A2721B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  <w:p w:rsidR="00A2721B" w:rsidRPr="00A2721B" w:rsidRDefault="00A2721B" w:rsidP="005930F1">
            <w:pPr>
              <w:pStyle w:val="a3"/>
              <w:snapToGrid w:val="0"/>
              <w:spacing w:line="360" w:lineRule="auto"/>
              <w:ind w:firstLineChars="300" w:firstLine="630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21B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A2721B">
              <w:rPr>
                <w:rFonts w:ascii="Times New Roman" w:hAnsi="Times New Roman" w:cs="Times New Roman"/>
                <w:sz w:val="21"/>
                <w:szCs w:val="21"/>
              </w:rPr>
              <w:t>张钊</w:t>
            </w:r>
            <w:r w:rsidRPr="00A2721B">
              <w:rPr>
                <w:rFonts w:ascii="Times New Roman" w:eastAsiaTheme="minorEastAsia" w:hAnsi="Times New Roman" w:cs="Times New Roman"/>
                <w:sz w:val="21"/>
                <w:szCs w:val="21"/>
              </w:rPr>
              <w:t>（</w:t>
            </w:r>
            <w:r w:rsidRPr="00A2721B">
              <w:rPr>
                <w:rFonts w:ascii="Times New Roman" w:hAnsi="Times New Roman" w:cs="Times New Roman"/>
                <w:sz w:val="21"/>
                <w:szCs w:val="21"/>
              </w:rPr>
              <w:t>18811408976  010-51338151</w:t>
            </w:r>
            <w:r w:rsidRPr="00A2721B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</w:tr>
    </w:tbl>
    <w:p w:rsidR="007C2958" w:rsidRPr="00A2721B" w:rsidRDefault="007C2958" w:rsidP="00A272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sectPr w:rsidR="007C2958" w:rsidRPr="00A2721B" w:rsidSect="002F5A94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01" w:rsidRDefault="00C36401" w:rsidP="00021135">
      <w:r>
        <w:separator/>
      </w:r>
    </w:p>
  </w:endnote>
  <w:endnote w:type="continuationSeparator" w:id="0">
    <w:p w:rsidR="00C36401" w:rsidRDefault="00C36401" w:rsidP="0002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准圆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01" w:rsidRDefault="00C36401" w:rsidP="00021135">
      <w:r>
        <w:separator/>
      </w:r>
    </w:p>
  </w:footnote>
  <w:footnote w:type="continuationSeparator" w:id="0">
    <w:p w:rsidR="00C36401" w:rsidRDefault="00C36401" w:rsidP="0002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8A"/>
    <w:rsid w:val="00021135"/>
    <w:rsid w:val="000442D6"/>
    <w:rsid w:val="000C1080"/>
    <w:rsid w:val="000F24D5"/>
    <w:rsid w:val="00180E25"/>
    <w:rsid w:val="002177B5"/>
    <w:rsid w:val="00280B75"/>
    <w:rsid w:val="002E260A"/>
    <w:rsid w:val="002F5A94"/>
    <w:rsid w:val="003059F2"/>
    <w:rsid w:val="003137AC"/>
    <w:rsid w:val="003E0AAF"/>
    <w:rsid w:val="004707DE"/>
    <w:rsid w:val="00494EE6"/>
    <w:rsid w:val="005407A3"/>
    <w:rsid w:val="005921CC"/>
    <w:rsid w:val="005930F1"/>
    <w:rsid w:val="00640E5E"/>
    <w:rsid w:val="007978F0"/>
    <w:rsid w:val="007C2958"/>
    <w:rsid w:val="009056B2"/>
    <w:rsid w:val="00916DB4"/>
    <w:rsid w:val="0094028E"/>
    <w:rsid w:val="009A49D7"/>
    <w:rsid w:val="009C3451"/>
    <w:rsid w:val="00A2721B"/>
    <w:rsid w:val="00AA7EC2"/>
    <w:rsid w:val="00AC04E4"/>
    <w:rsid w:val="00B313D4"/>
    <w:rsid w:val="00C36401"/>
    <w:rsid w:val="00C85914"/>
    <w:rsid w:val="00CB060A"/>
    <w:rsid w:val="00DD2B8A"/>
    <w:rsid w:val="00F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DD2B8A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a4">
    <w:name w:val="中文正文"/>
    <w:basedOn w:val="a3"/>
    <w:uiPriority w:val="99"/>
    <w:rsid w:val="00DD2B8A"/>
    <w:pPr>
      <w:spacing w:line="336" w:lineRule="atLeast"/>
      <w:ind w:firstLine="425"/>
    </w:pPr>
    <w:rPr>
      <w:sz w:val="21"/>
      <w:szCs w:val="21"/>
    </w:rPr>
  </w:style>
  <w:style w:type="paragraph" w:styleId="a5">
    <w:name w:val="Title"/>
    <w:basedOn w:val="a3"/>
    <w:next w:val="a"/>
    <w:link w:val="Char"/>
    <w:uiPriority w:val="99"/>
    <w:qFormat/>
    <w:rsid w:val="00DD2B8A"/>
    <w:pPr>
      <w:spacing w:line="500" w:lineRule="atLeast"/>
      <w:jc w:val="center"/>
    </w:pPr>
    <w:rPr>
      <w:rFonts w:ascii="黑体" w:eastAsia="黑体" w:cs="黑体"/>
      <w:spacing w:val="2"/>
      <w:sz w:val="44"/>
      <w:szCs w:val="44"/>
    </w:rPr>
  </w:style>
  <w:style w:type="character" w:customStyle="1" w:styleId="Char">
    <w:name w:val="标题 Char"/>
    <w:basedOn w:val="a0"/>
    <w:link w:val="a5"/>
    <w:uiPriority w:val="99"/>
    <w:rsid w:val="00DD2B8A"/>
    <w:rPr>
      <w:rFonts w:ascii="黑体" w:eastAsia="黑体" w:cs="黑体"/>
      <w:color w:val="000000"/>
      <w:spacing w:val="2"/>
      <w:kern w:val="0"/>
      <w:sz w:val="44"/>
      <w:szCs w:val="44"/>
      <w:lang w:val="zh-CN"/>
    </w:rPr>
  </w:style>
  <w:style w:type="character" w:styleId="a6">
    <w:name w:val="Hyperlink"/>
    <w:basedOn w:val="a0"/>
    <w:uiPriority w:val="99"/>
    <w:unhideWhenUsed/>
    <w:rsid w:val="00A2721B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021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2113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21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211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DD2B8A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a4">
    <w:name w:val="中文正文"/>
    <w:basedOn w:val="a3"/>
    <w:uiPriority w:val="99"/>
    <w:rsid w:val="00DD2B8A"/>
    <w:pPr>
      <w:spacing w:line="336" w:lineRule="atLeast"/>
      <w:ind w:firstLine="425"/>
    </w:pPr>
    <w:rPr>
      <w:sz w:val="21"/>
      <w:szCs w:val="21"/>
    </w:rPr>
  </w:style>
  <w:style w:type="paragraph" w:styleId="a5">
    <w:name w:val="Title"/>
    <w:basedOn w:val="a3"/>
    <w:next w:val="a"/>
    <w:link w:val="Char"/>
    <w:uiPriority w:val="99"/>
    <w:qFormat/>
    <w:rsid w:val="00DD2B8A"/>
    <w:pPr>
      <w:spacing w:line="500" w:lineRule="atLeast"/>
      <w:jc w:val="center"/>
    </w:pPr>
    <w:rPr>
      <w:rFonts w:ascii="黑体" w:eastAsia="黑体" w:cs="黑体"/>
      <w:spacing w:val="2"/>
      <w:sz w:val="44"/>
      <w:szCs w:val="44"/>
    </w:rPr>
  </w:style>
  <w:style w:type="character" w:customStyle="1" w:styleId="Char">
    <w:name w:val="标题 Char"/>
    <w:basedOn w:val="a0"/>
    <w:link w:val="a5"/>
    <w:uiPriority w:val="99"/>
    <w:rsid w:val="00DD2B8A"/>
    <w:rPr>
      <w:rFonts w:ascii="黑体" w:eastAsia="黑体" w:cs="黑体"/>
      <w:color w:val="000000"/>
      <w:spacing w:val="2"/>
      <w:kern w:val="0"/>
      <w:sz w:val="44"/>
      <w:szCs w:val="44"/>
      <w:lang w:val="zh-CN"/>
    </w:rPr>
  </w:style>
  <w:style w:type="character" w:styleId="a6">
    <w:name w:val="Hyperlink"/>
    <w:basedOn w:val="a0"/>
    <w:uiPriority w:val="99"/>
    <w:unhideWhenUsed/>
    <w:rsid w:val="00A2721B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021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2113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21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211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朱嘉</dc:creator>
  <cp:lastModifiedBy>胡浩</cp:lastModifiedBy>
  <cp:revision>26</cp:revision>
  <cp:lastPrinted>2021-03-26T12:05:00Z</cp:lastPrinted>
  <dcterms:created xsi:type="dcterms:W3CDTF">2020-10-27T01:13:00Z</dcterms:created>
  <dcterms:modified xsi:type="dcterms:W3CDTF">2021-03-30T07:19:00Z</dcterms:modified>
</cp:coreProperties>
</file>